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92A4D" w:rsidTr="00D92A4D">
        <w:tc>
          <w:tcPr>
            <w:tcW w:w="9242" w:type="dxa"/>
          </w:tcPr>
          <w:p w:rsidR="00D92A4D" w:rsidRPr="001B4E6B" w:rsidRDefault="00D92A4D" w:rsidP="001B4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B4E6B">
              <w:rPr>
                <w:rFonts w:ascii="Times New Roman" w:hAnsi="Times New Roman" w:cs="Times New Roman"/>
                <w:b/>
                <w:sz w:val="24"/>
                <w:szCs w:val="24"/>
              </w:rPr>
              <w:t>Borang</w:t>
            </w:r>
            <w:proofErr w:type="spellEnd"/>
            <w:r w:rsidRPr="001B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E6B">
              <w:rPr>
                <w:rFonts w:ascii="Times New Roman" w:hAnsi="Times New Roman" w:cs="Times New Roman"/>
                <w:b/>
                <w:sz w:val="24"/>
                <w:szCs w:val="24"/>
              </w:rPr>
              <w:t>Aduan</w:t>
            </w:r>
            <w:proofErr w:type="spellEnd"/>
            <w:r w:rsidR="00A00C87" w:rsidRPr="001B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A00C87" w:rsidRPr="001B4E6B">
              <w:rPr>
                <w:rFonts w:ascii="Times New Roman" w:hAnsi="Times New Roman" w:cs="Times New Roman"/>
                <w:b/>
                <w:sz w:val="24"/>
                <w:szCs w:val="24"/>
              </w:rPr>
              <w:t>Maklumbalas</w:t>
            </w:r>
            <w:proofErr w:type="spellEnd"/>
            <w:r w:rsidRPr="001B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E6B">
              <w:rPr>
                <w:rFonts w:ascii="Times New Roman" w:hAnsi="Times New Roman" w:cs="Times New Roman"/>
                <w:b/>
                <w:sz w:val="24"/>
                <w:szCs w:val="24"/>
              </w:rPr>
              <w:t>Pelanggan</w:t>
            </w:r>
            <w:proofErr w:type="spellEnd"/>
          </w:p>
        </w:tc>
      </w:tr>
      <w:tr w:rsidR="00D92A4D" w:rsidTr="00D92A4D">
        <w:tc>
          <w:tcPr>
            <w:tcW w:w="9242" w:type="dxa"/>
          </w:tcPr>
          <w:p w:rsidR="00D92A4D" w:rsidRPr="001B4E6B" w:rsidRDefault="00D92A4D">
            <w:pPr>
              <w:rPr>
                <w:b/>
              </w:rPr>
            </w:pPr>
            <w:r w:rsidRPr="001B4E6B">
              <w:rPr>
                <w:b/>
              </w:rPr>
              <w:t xml:space="preserve">A) </w:t>
            </w:r>
            <w:proofErr w:type="spellStart"/>
            <w:r w:rsidRPr="001B4E6B">
              <w:rPr>
                <w:b/>
              </w:rPr>
              <w:t>Butiran-butiran</w:t>
            </w:r>
            <w:proofErr w:type="spellEnd"/>
            <w:r w:rsidRPr="001B4E6B">
              <w:rPr>
                <w:b/>
              </w:rPr>
              <w:t xml:space="preserve"> </w:t>
            </w:r>
            <w:proofErr w:type="spellStart"/>
            <w:r w:rsidRPr="001B4E6B">
              <w:rPr>
                <w:b/>
              </w:rPr>
              <w:t>Pengadu</w:t>
            </w:r>
            <w:proofErr w:type="spellEnd"/>
          </w:p>
          <w:p w:rsidR="00D92A4D" w:rsidRDefault="00D92A4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4014"/>
              <w:gridCol w:w="2838"/>
            </w:tblGrid>
            <w:tr w:rsidR="00D92A4D" w:rsidTr="00D92A4D">
              <w:tc>
                <w:tcPr>
                  <w:tcW w:w="2164" w:type="dxa"/>
                </w:tcPr>
                <w:p w:rsidR="00D92A4D" w:rsidRDefault="00D92A4D">
                  <w:proofErr w:type="spellStart"/>
                  <w:r>
                    <w:t>Nama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Pengadu</w:t>
                  </w:r>
                  <w:proofErr w:type="spellEnd"/>
                </w:p>
              </w:tc>
              <w:tc>
                <w:tcPr>
                  <w:tcW w:w="4014" w:type="dxa"/>
                </w:tcPr>
                <w:p w:rsidR="00D92A4D" w:rsidRDefault="00D92A4D" w:rsidP="001B4E6B">
                  <w:pPr>
                    <w:spacing w:line="360" w:lineRule="auto"/>
                  </w:pPr>
                  <w:r>
                    <w:t>………………………………………………………………..</w:t>
                  </w:r>
                </w:p>
                <w:p w:rsidR="00D92A4D" w:rsidRDefault="00D92A4D" w:rsidP="001B4E6B">
                  <w:pPr>
                    <w:spacing w:line="360" w:lineRule="auto"/>
                  </w:pPr>
                  <w:r>
                    <w:t>………………………………………………………………..</w:t>
                  </w:r>
                </w:p>
              </w:tc>
              <w:tc>
                <w:tcPr>
                  <w:tcW w:w="2838" w:type="dxa"/>
                </w:tcPr>
                <w:p w:rsidR="00D92A4D" w:rsidRDefault="00D92A4D">
                  <w:r>
                    <w:t>No. K/P:</w:t>
                  </w:r>
                </w:p>
                <w:p w:rsidR="00D92A4D" w:rsidRDefault="00D92A4D">
                  <w:r>
                    <w:t>………………………………………..</w:t>
                  </w:r>
                </w:p>
                <w:p w:rsidR="00D92A4D" w:rsidRDefault="00D92A4D"/>
              </w:tc>
            </w:tr>
            <w:tr w:rsidR="00D92A4D" w:rsidTr="00D92A4D">
              <w:tc>
                <w:tcPr>
                  <w:tcW w:w="2164" w:type="dxa"/>
                </w:tcPr>
                <w:p w:rsidR="00D92A4D" w:rsidRDefault="00D92A4D">
                  <w:proofErr w:type="spellStart"/>
                  <w:r>
                    <w:t>Alamat</w:t>
                  </w:r>
                  <w:proofErr w:type="spellEnd"/>
                </w:p>
              </w:tc>
              <w:tc>
                <w:tcPr>
                  <w:tcW w:w="4014" w:type="dxa"/>
                </w:tcPr>
                <w:p w:rsidR="00D92A4D" w:rsidRDefault="00D92A4D" w:rsidP="001B4E6B">
                  <w:pPr>
                    <w:spacing w:line="360" w:lineRule="auto"/>
                  </w:pPr>
                  <w:r>
                    <w:t>…………………………………………………………………</w:t>
                  </w:r>
                </w:p>
                <w:p w:rsidR="00D92A4D" w:rsidRDefault="00D92A4D" w:rsidP="001B4E6B">
                  <w:pPr>
                    <w:spacing w:line="360" w:lineRule="auto"/>
                  </w:pPr>
                  <w:r>
                    <w:t>…………………………………………………………………</w:t>
                  </w:r>
                </w:p>
                <w:p w:rsidR="00D92A4D" w:rsidRDefault="00D92A4D" w:rsidP="001B4E6B">
                  <w:pPr>
                    <w:spacing w:line="360" w:lineRule="auto"/>
                  </w:pPr>
                  <w:r>
                    <w:t>………………………………………………………………..</w:t>
                  </w:r>
                </w:p>
              </w:tc>
              <w:tc>
                <w:tcPr>
                  <w:tcW w:w="2838" w:type="dxa"/>
                </w:tcPr>
                <w:p w:rsidR="00D92A4D" w:rsidRDefault="00D92A4D">
                  <w:r>
                    <w:t xml:space="preserve">No. </w:t>
                  </w:r>
                  <w:proofErr w:type="spellStart"/>
                  <w:r>
                    <w:t>Telefon</w:t>
                  </w:r>
                  <w:proofErr w:type="spellEnd"/>
                  <w:r>
                    <w:t>:</w:t>
                  </w:r>
                </w:p>
                <w:p w:rsidR="00D92A4D" w:rsidRDefault="00D92A4D">
                  <w:r>
                    <w:t>………………………………………..</w:t>
                  </w:r>
                </w:p>
              </w:tc>
            </w:tr>
          </w:tbl>
          <w:p w:rsidR="00D92A4D" w:rsidRDefault="00D92A4D"/>
        </w:tc>
      </w:tr>
      <w:tr w:rsidR="00D92A4D" w:rsidTr="00D92A4D">
        <w:tc>
          <w:tcPr>
            <w:tcW w:w="9242" w:type="dxa"/>
          </w:tcPr>
          <w:p w:rsidR="00D92A4D" w:rsidRPr="001B4E6B" w:rsidRDefault="00D92A4D">
            <w:pPr>
              <w:rPr>
                <w:b/>
              </w:rPr>
            </w:pPr>
          </w:p>
          <w:p w:rsidR="00D92A4D" w:rsidRPr="001B4E6B" w:rsidRDefault="00D92A4D" w:rsidP="00D92A4D">
            <w:pPr>
              <w:rPr>
                <w:b/>
              </w:rPr>
            </w:pPr>
            <w:r w:rsidRPr="001B4E6B">
              <w:rPr>
                <w:b/>
              </w:rPr>
              <w:t xml:space="preserve">B) </w:t>
            </w:r>
            <w:proofErr w:type="spellStart"/>
            <w:r w:rsidRPr="001B4E6B">
              <w:rPr>
                <w:b/>
              </w:rPr>
              <w:t>Maklumat</w:t>
            </w:r>
            <w:proofErr w:type="spellEnd"/>
            <w:r w:rsidRPr="001B4E6B">
              <w:rPr>
                <w:b/>
              </w:rPr>
              <w:t xml:space="preserve"> </w:t>
            </w:r>
            <w:proofErr w:type="spellStart"/>
            <w:r w:rsidRPr="001B4E6B">
              <w:rPr>
                <w:b/>
              </w:rPr>
              <w:t>Aduan</w:t>
            </w:r>
            <w:proofErr w:type="spellEnd"/>
          </w:p>
          <w:p w:rsidR="00D92A4D" w:rsidRDefault="00D92A4D" w:rsidP="00D92A4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1130"/>
              <w:gridCol w:w="1126"/>
              <w:gridCol w:w="1126"/>
              <w:gridCol w:w="1126"/>
              <w:gridCol w:w="1127"/>
              <w:gridCol w:w="1127"/>
              <w:gridCol w:w="1127"/>
            </w:tblGrid>
            <w:tr w:rsidR="00A00C87" w:rsidTr="00A00C87">
              <w:tc>
                <w:tcPr>
                  <w:tcW w:w="11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00C87" w:rsidRDefault="00A00C87">
                  <w:proofErr w:type="spellStart"/>
                  <w:r>
                    <w:t>Surat</w:t>
                  </w:r>
                  <w:proofErr w:type="spellEnd"/>
                </w:p>
              </w:tc>
              <w:tc>
                <w:tcPr>
                  <w:tcW w:w="1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00C87" w:rsidRDefault="00A00C87">
                  <w:proofErr w:type="spellStart"/>
                  <w:r>
                    <w:t>Telefon</w:t>
                  </w:r>
                  <w:proofErr w:type="spellEnd"/>
                </w:p>
              </w:tc>
              <w:tc>
                <w:tcPr>
                  <w:tcW w:w="1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00C87" w:rsidRDefault="001B4E6B">
                  <w:proofErr w:type="spellStart"/>
                  <w:r>
                    <w:t>Hadir</w:t>
                  </w:r>
                  <w:proofErr w:type="spellEnd"/>
                  <w:r>
                    <w:t xml:space="preserve"> </w:t>
                  </w:r>
                  <w:proofErr w:type="spellStart"/>
                  <w:r w:rsidR="00A00C87">
                    <w:t>sendiri</w:t>
                  </w:r>
                  <w:proofErr w:type="spellEnd"/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00C87" w:rsidRDefault="00A00C87">
                  <w:r>
                    <w:t>Email</w:t>
                  </w:r>
                </w:p>
              </w:tc>
            </w:tr>
            <w:tr w:rsidR="00A00C87" w:rsidTr="00A00C87"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0C87" w:rsidRDefault="00A00C87"/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</w:tr>
            <w:tr w:rsidR="00A00C87" w:rsidTr="00A00C87"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  <w:p w:rsidR="00A00C87" w:rsidRDefault="00A00C87"/>
              </w:tc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00C87" w:rsidRDefault="00A00C87">
                  <w:r>
                    <w:t>Lain-lain (</w:t>
                  </w:r>
                  <w:proofErr w:type="spellStart"/>
                  <w:r>
                    <w:t>Nyatakan</w:t>
                  </w:r>
                  <w:proofErr w:type="spell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</w:tr>
          </w:tbl>
          <w:p w:rsidR="00D92A4D" w:rsidRDefault="00D92A4D"/>
          <w:p w:rsidR="00A00C87" w:rsidRPr="00A00C87" w:rsidRDefault="00A00C87">
            <w:pPr>
              <w:rPr>
                <w:b/>
              </w:rPr>
            </w:pPr>
            <w:proofErr w:type="spellStart"/>
            <w:r w:rsidRPr="00A00C87">
              <w:rPr>
                <w:b/>
              </w:rPr>
              <w:t>Butir-butir</w:t>
            </w:r>
            <w:proofErr w:type="spellEnd"/>
            <w:r w:rsidRPr="00A00C87">
              <w:rPr>
                <w:b/>
              </w:rPr>
              <w:t xml:space="preserve"> </w:t>
            </w:r>
            <w:proofErr w:type="spellStart"/>
            <w:r w:rsidRPr="00A00C87">
              <w:rPr>
                <w:b/>
              </w:rPr>
              <w:t>aduan</w:t>
            </w:r>
            <w:proofErr w:type="spellEnd"/>
            <w:r w:rsidRPr="00A00C87">
              <w:rPr>
                <w:b/>
              </w:rPr>
              <w:t xml:space="preserve"> :</w:t>
            </w:r>
          </w:p>
          <w:p w:rsidR="00A00C87" w:rsidRDefault="00A00C87" w:rsidP="00A00C87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A00C87" w:rsidRDefault="00A00C87"/>
        </w:tc>
      </w:tr>
      <w:tr w:rsidR="00D92A4D" w:rsidTr="00D92A4D">
        <w:tc>
          <w:tcPr>
            <w:tcW w:w="9242" w:type="dxa"/>
          </w:tcPr>
          <w:p w:rsidR="00D92A4D" w:rsidRDefault="00D92A4D"/>
          <w:p w:rsidR="00A00C87" w:rsidRPr="00A00C87" w:rsidRDefault="00A00C87">
            <w:pPr>
              <w:rPr>
                <w:b/>
              </w:rPr>
            </w:pPr>
            <w:r w:rsidRPr="00A00C87">
              <w:rPr>
                <w:b/>
              </w:rPr>
              <w:t xml:space="preserve">C) </w:t>
            </w:r>
            <w:proofErr w:type="spellStart"/>
            <w:r w:rsidRPr="00A00C87">
              <w:rPr>
                <w:b/>
              </w:rPr>
              <w:t>Klasifikasi</w:t>
            </w:r>
            <w:proofErr w:type="spellEnd"/>
            <w:r w:rsidRPr="00A00C87">
              <w:rPr>
                <w:b/>
              </w:rPr>
              <w:t xml:space="preserve"> </w:t>
            </w:r>
            <w:proofErr w:type="spellStart"/>
            <w:r w:rsidRPr="00A00C87">
              <w:rPr>
                <w:b/>
              </w:rPr>
              <w:t>Maklumat</w:t>
            </w:r>
            <w:proofErr w:type="spellEnd"/>
          </w:p>
          <w:p w:rsidR="00A00C87" w:rsidRDefault="00A00C8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431"/>
              <w:gridCol w:w="1497"/>
              <w:gridCol w:w="1431"/>
              <w:gridCol w:w="1765"/>
              <w:gridCol w:w="1431"/>
            </w:tblGrid>
            <w:tr w:rsidR="00A00C87" w:rsidTr="00A00C87">
              <w:tc>
                <w:tcPr>
                  <w:tcW w:w="14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  <w:p w:rsidR="00A00C87" w:rsidRDefault="00A00C87"/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4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87" w:rsidRDefault="00A00C87"/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00C87" w:rsidRDefault="00A00C87"/>
              </w:tc>
            </w:tr>
            <w:tr w:rsidR="00A00C87" w:rsidTr="00A00C87"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0C87" w:rsidRDefault="00A00C87" w:rsidP="00A00C87">
                  <w:pPr>
                    <w:jc w:val="center"/>
                  </w:pPr>
                  <w:proofErr w:type="spellStart"/>
                  <w:r>
                    <w:t>Aduan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0C87" w:rsidRDefault="00A00C87" w:rsidP="00A00C87">
                  <w:pPr>
                    <w:jc w:val="center"/>
                  </w:pPr>
                  <w:proofErr w:type="spellStart"/>
                  <w:r>
                    <w:t>Maklumbalas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0C87" w:rsidRDefault="00A00C87">
                  <w:proofErr w:type="spellStart"/>
                  <w:r>
                    <w:t>Cadangan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Penambahbaikan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C87" w:rsidRDefault="00A00C87"/>
              </w:tc>
            </w:tr>
          </w:tbl>
          <w:p w:rsidR="00A00C87" w:rsidRDefault="00A00C87"/>
          <w:p w:rsidR="00A00C87" w:rsidRDefault="00A00C87"/>
        </w:tc>
      </w:tr>
      <w:tr w:rsidR="00D92A4D" w:rsidTr="00D92A4D">
        <w:tc>
          <w:tcPr>
            <w:tcW w:w="9242" w:type="dxa"/>
          </w:tcPr>
          <w:p w:rsidR="00D92A4D" w:rsidRDefault="00D92A4D"/>
          <w:p w:rsidR="00A00C87" w:rsidRPr="00A00C87" w:rsidRDefault="00A00C87">
            <w:pPr>
              <w:rPr>
                <w:b/>
              </w:rPr>
            </w:pPr>
            <w:r w:rsidRPr="00A00C87">
              <w:rPr>
                <w:b/>
              </w:rPr>
              <w:t xml:space="preserve">D) </w:t>
            </w:r>
            <w:proofErr w:type="spellStart"/>
            <w:r w:rsidRPr="00A00C87">
              <w:rPr>
                <w:b/>
              </w:rPr>
              <w:t>Arahan</w:t>
            </w:r>
            <w:proofErr w:type="spellEnd"/>
            <w:r w:rsidRPr="00A00C87">
              <w:rPr>
                <w:b/>
              </w:rPr>
              <w:t xml:space="preserve"> </w:t>
            </w:r>
            <w:proofErr w:type="spellStart"/>
            <w:r w:rsidRPr="00A00C87">
              <w:rPr>
                <w:b/>
              </w:rPr>
              <w:t>Siasatan</w:t>
            </w:r>
            <w:proofErr w:type="spellEnd"/>
            <w:r w:rsidRPr="00A00C87">
              <w:rPr>
                <w:b/>
              </w:rPr>
              <w:t xml:space="preserve"> :</w:t>
            </w:r>
          </w:p>
          <w:p w:rsidR="00A00C87" w:rsidRDefault="00A00C87"/>
          <w:p w:rsidR="00A00C87" w:rsidRDefault="00A00C87" w:rsidP="001B4E6B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00C87" w:rsidRDefault="00A00C87"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Aduan</w:t>
            </w:r>
            <w:proofErr w:type="spellEnd"/>
            <w:r>
              <w:t xml:space="preserve"> </w:t>
            </w:r>
          </w:p>
          <w:p w:rsidR="00A00C87" w:rsidRDefault="00A00C87">
            <w:proofErr w:type="spellStart"/>
            <w:r>
              <w:t>Tandangan</w:t>
            </w:r>
            <w:proofErr w:type="spellEnd"/>
            <w:r>
              <w:t xml:space="preserve">          :</w:t>
            </w:r>
          </w:p>
          <w:p w:rsidR="00A00C87" w:rsidRDefault="00A00C87">
            <w:proofErr w:type="spellStart"/>
            <w:r>
              <w:t>Nama</w:t>
            </w:r>
            <w:proofErr w:type="spellEnd"/>
            <w:r>
              <w:t xml:space="preserve">                   :</w:t>
            </w:r>
          </w:p>
          <w:p w:rsidR="00A00C87" w:rsidRDefault="001B4E6B">
            <w:proofErr w:type="spellStart"/>
            <w:r>
              <w:t>Tarikh</w:t>
            </w:r>
            <w:proofErr w:type="spellEnd"/>
            <w:r>
              <w:t xml:space="preserve">                  </w:t>
            </w:r>
            <w:r w:rsidR="00A00C87">
              <w:t>:</w:t>
            </w:r>
          </w:p>
        </w:tc>
      </w:tr>
    </w:tbl>
    <w:p w:rsidR="00314DCE" w:rsidRDefault="00314DCE"/>
    <w:sectPr w:rsidR="00314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B9" w:rsidRDefault="00F30DB9" w:rsidP="00D92A4D">
      <w:pPr>
        <w:spacing w:after="0" w:line="240" w:lineRule="auto"/>
      </w:pPr>
      <w:r>
        <w:separator/>
      </w:r>
    </w:p>
  </w:endnote>
  <w:endnote w:type="continuationSeparator" w:id="0">
    <w:p w:rsidR="00F30DB9" w:rsidRDefault="00F30DB9" w:rsidP="00D9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E7" w:rsidRDefault="004A2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9595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E6B" w:rsidRDefault="001B4E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C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C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4E6B" w:rsidRDefault="001B4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E7" w:rsidRDefault="004A2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B9" w:rsidRDefault="00F30DB9" w:rsidP="00D92A4D">
      <w:pPr>
        <w:spacing w:after="0" w:line="240" w:lineRule="auto"/>
      </w:pPr>
      <w:r>
        <w:separator/>
      </w:r>
    </w:p>
  </w:footnote>
  <w:footnote w:type="continuationSeparator" w:id="0">
    <w:p w:rsidR="00F30DB9" w:rsidRDefault="00F30DB9" w:rsidP="00D9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E7" w:rsidRDefault="004A2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4D" w:rsidRDefault="00D83C9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i/>
          <w:sz w:val="32"/>
          <w:szCs w:val="32"/>
        </w:rPr>
        <w:id w:val="2491030"/>
        <w:docPartObj>
          <w:docPartGallery w:val="Watermarks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i/>
            <w:noProof/>
            <w:sz w:val="32"/>
            <w:szCs w:val="32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5994736" o:spid="_x0000_s4097" type="#_x0000_t136" style="position:absolute;left:0;text-align:left;margin-left:0;margin-top:0;width:516.9pt;height:119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YP HEVEA SDN BHD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i/>
          <w:sz w:val="32"/>
          <w:szCs w:val="32"/>
        </w:rPr>
        <w:alias w:val="Title"/>
        <w:id w:val="77738743"/>
        <w:placeholder>
          <w:docPart w:val="9A8E59A5EBD84674B188A5224B6BE8E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92A4D" w:rsidRPr="00D92A4D">
          <w:rPr>
            <w:rFonts w:asciiTheme="majorHAnsi" w:eastAsiaTheme="majorEastAsia" w:hAnsiTheme="majorHAnsi" w:cstheme="majorBidi"/>
            <w:i/>
            <w:sz w:val="32"/>
            <w:szCs w:val="32"/>
          </w:rPr>
          <w:t>YP HEVEA SDN BHD</w:t>
        </w:r>
        <w:r w:rsidR="00D92A4D">
          <w:rPr>
            <w:rFonts w:asciiTheme="majorHAnsi" w:eastAsiaTheme="majorEastAsia" w:hAnsiTheme="majorHAnsi" w:cstheme="majorBidi"/>
            <w:i/>
            <w:sz w:val="32"/>
            <w:szCs w:val="32"/>
          </w:rPr>
          <w:t xml:space="preserve">                                 </w:t>
        </w:r>
        <w:r w:rsidR="00D92A4D" w:rsidRPr="00D92A4D">
          <w:rPr>
            <w:rFonts w:asciiTheme="majorHAnsi" w:eastAsiaTheme="majorEastAsia" w:hAnsiTheme="majorHAnsi" w:cstheme="majorBidi"/>
            <w:i/>
            <w:sz w:val="32"/>
            <w:szCs w:val="32"/>
          </w:rPr>
          <w:t xml:space="preserve"> </w:t>
        </w:r>
        <w:r w:rsidR="00D92A4D">
          <w:rPr>
            <w:rFonts w:asciiTheme="majorHAnsi" w:eastAsiaTheme="majorEastAsia" w:hAnsiTheme="majorHAnsi" w:cstheme="majorBidi"/>
            <w:i/>
            <w:sz w:val="32"/>
            <w:szCs w:val="32"/>
          </w:rPr>
          <w:t xml:space="preserve">                 </w:t>
        </w:r>
        <w:proofErr w:type="gramStart"/>
        <w:r w:rsidR="00D92A4D" w:rsidRPr="00D92A4D">
          <w:rPr>
            <w:rFonts w:asciiTheme="majorHAnsi" w:eastAsiaTheme="majorEastAsia" w:hAnsiTheme="majorHAnsi" w:cstheme="majorBidi"/>
            <w:i/>
            <w:sz w:val="32"/>
            <w:szCs w:val="32"/>
          </w:rPr>
          <w:t>( form</w:t>
        </w:r>
        <w:proofErr w:type="gramEnd"/>
        <w:r w:rsidR="00D92A4D" w:rsidRPr="00D92A4D">
          <w:rPr>
            <w:rFonts w:asciiTheme="majorHAnsi" w:eastAsiaTheme="majorEastAsia" w:hAnsiTheme="majorHAnsi" w:cstheme="majorBidi"/>
            <w:i/>
            <w:sz w:val="32"/>
            <w:szCs w:val="32"/>
          </w:rPr>
          <w:t xml:space="preserve"> ADM-09A)</w:t>
        </w:r>
      </w:sdtContent>
    </w:sdt>
  </w:p>
  <w:p w:rsidR="00D92A4D" w:rsidRDefault="00D92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E7" w:rsidRDefault="004A2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4D"/>
    <w:rsid w:val="001B4E6B"/>
    <w:rsid w:val="00314DCE"/>
    <w:rsid w:val="004A22E7"/>
    <w:rsid w:val="00704229"/>
    <w:rsid w:val="00A00C87"/>
    <w:rsid w:val="00D83C91"/>
    <w:rsid w:val="00D92A4D"/>
    <w:rsid w:val="00F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1D05F740-E996-412B-A5A0-082BB4C3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2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4D"/>
  </w:style>
  <w:style w:type="paragraph" w:styleId="Footer">
    <w:name w:val="footer"/>
    <w:basedOn w:val="Normal"/>
    <w:link w:val="FooterChar"/>
    <w:uiPriority w:val="99"/>
    <w:unhideWhenUsed/>
    <w:rsid w:val="00D92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A4D"/>
  </w:style>
  <w:style w:type="paragraph" w:styleId="BalloonText">
    <w:name w:val="Balloon Text"/>
    <w:basedOn w:val="Normal"/>
    <w:link w:val="BalloonTextChar"/>
    <w:uiPriority w:val="99"/>
    <w:semiHidden/>
    <w:unhideWhenUsed/>
    <w:rsid w:val="00D9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8E59A5EBD84674B188A5224B6B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1628-6598-46FA-94DF-5D03D9B28390}"/>
      </w:docPartPr>
      <w:docPartBody>
        <w:p w:rsidR="00C21DC2" w:rsidRDefault="009E6D75" w:rsidP="009E6D75">
          <w:pPr>
            <w:pStyle w:val="9A8E59A5EBD84674B188A5224B6BE8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5"/>
    <w:rsid w:val="004E35F0"/>
    <w:rsid w:val="009E6D75"/>
    <w:rsid w:val="00C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40365B953A4A1C8CC6439B35937278">
    <w:name w:val="DA40365B953A4A1C8CC6439B35937278"/>
    <w:rsid w:val="009E6D75"/>
  </w:style>
  <w:style w:type="paragraph" w:customStyle="1" w:styleId="396BB182CF7644D59DD30F0973300F9A">
    <w:name w:val="396BB182CF7644D59DD30F0973300F9A"/>
    <w:rsid w:val="009E6D75"/>
  </w:style>
  <w:style w:type="paragraph" w:customStyle="1" w:styleId="9EAD79A3AB51440086D4B124F0EDC2EA">
    <w:name w:val="9EAD79A3AB51440086D4B124F0EDC2EA"/>
    <w:rsid w:val="009E6D75"/>
  </w:style>
  <w:style w:type="paragraph" w:customStyle="1" w:styleId="9BED55919AA14B69A52450397BE4F3CA">
    <w:name w:val="9BED55919AA14B69A52450397BE4F3CA"/>
    <w:rsid w:val="009E6D75"/>
  </w:style>
  <w:style w:type="paragraph" w:customStyle="1" w:styleId="D242A8AEF9934839ADF236AAB3431944">
    <w:name w:val="D242A8AEF9934839ADF236AAB3431944"/>
    <w:rsid w:val="009E6D75"/>
  </w:style>
  <w:style w:type="paragraph" w:customStyle="1" w:styleId="6379A7BD4D144259A7CE47E2163A335B">
    <w:name w:val="6379A7BD4D144259A7CE47E2163A335B"/>
    <w:rsid w:val="009E6D75"/>
  </w:style>
  <w:style w:type="paragraph" w:customStyle="1" w:styleId="9A8E59A5EBD84674B188A5224B6BE8E4">
    <w:name w:val="9A8E59A5EBD84674B188A5224B6BE8E4"/>
    <w:rsid w:val="009E6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FDD6-ED6C-4023-8278-BA5F28D8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YP HEVEA SDN BHD                                                   ( form ADM-09A)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 HEVEA SDN BHD                                                   ( form ADM-09A)</dc:title>
  <dc:creator>USER</dc:creator>
  <cp:lastModifiedBy>comp</cp:lastModifiedBy>
  <cp:revision>4</cp:revision>
  <dcterms:created xsi:type="dcterms:W3CDTF">2021-09-24T07:48:00Z</dcterms:created>
  <dcterms:modified xsi:type="dcterms:W3CDTF">2021-11-24T06:26:00Z</dcterms:modified>
</cp:coreProperties>
</file>